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5D0D99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0D99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244B32" w:rsidRPr="005D0D99" w:rsidRDefault="00FA729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срок 17 - 22</w:t>
      </w:r>
      <w:r w:rsidR="000B2C04" w:rsidRPr="005D0D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B2C04" w:rsidRPr="005D0D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04</w:t>
      </w:r>
      <w:r w:rsidR="00F60DB5" w:rsidRPr="005D0D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.2023</w:t>
      </w:r>
      <w:r w:rsidR="00A97478" w:rsidRPr="005D0D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244B32" w:rsidRPr="005D0D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244B32" w:rsidRPr="005D0D99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5D0D99" w:rsidTr="00711530">
        <w:trPr>
          <w:trHeight w:val="253"/>
        </w:trPr>
        <w:tc>
          <w:tcPr>
            <w:tcW w:w="567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902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3630" w:type="dxa"/>
          </w:tcPr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007B97" w:rsidRPr="005D0D99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9F56B5" w:rsidRPr="005D0D99" w:rsidTr="00711530">
        <w:trPr>
          <w:trHeight w:val="253"/>
        </w:trPr>
        <w:tc>
          <w:tcPr>
            <w:tcW w:w="567" w:type="dxa"/>
          </w:tcPr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F56B5" w:rsidRPr="005D0D99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9F56B5"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«Верни имя герою»</w:t>
            </w:r>
          </w:p>
          <w:p w:rsidR="00137B33" w:rsidRPr="005D0D99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10.04.</w:t>
            </w:r>
          </w:p>
          <w:p w:rsidR="0044497E" w:rsidRPr="005D0D99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И в течении всего времени.</w:t>
            </w:r>
          </w:p>
        </w:tc>
        <w:tc>
          <w:tcPr>
            <w:tcW w:w="2268" w:type="dxa"/>
          </w:tcPr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Освещение в VK</w:t>
            </w:r>
          </w:p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5D0D99" w:rsidRDefault="005D0D99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9F56B5" w:rsidRPr="005D0D99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334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17.04.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 Освещение в </w:t>
            </w: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422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D0D99" w:rsidRPr="00FA7295" w:rsidRDefault="005D0D99" w:rsidP="005D0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</w:t>
            </w:r>
            <w:r w:rsidRPr="00FA7295">
              <w:rPr>
                <w:sz w:val="16"/>
                <w:szCs w:val="16"/>
              </w:rPr>
              <w:t xml:space="preserve"> </w:t>
            </w: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18.04.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Исторический 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18.04.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5D0D99" w:rsidRPr="00FA7295" w:rsidRDefault="005D0D99" w:rsidP="005D0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5D0D99" w:rsidRPr="00FA7295" w:rsidRDefault="005D0D99" w:rsidP="005D0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5D0D99" w:rsidRPr="00FA7295" w:rsidRDefault="005D0D99" w:rsidP="005D0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Тимерша</w:t>
            </w:r>
            <w:proofErr w:type="spellEnd"/>
            <w:r w:rsidRPr="00FA7295">
              <w:rPr>
                <w:rFonts w:ascii="Times New Roman" w:hAnsi="Times New Roman" w:cs="Times New Roman"/>
                <w:sz w:val="16"/>
                <w:szCs w:val="16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D0D99" w:rsidRPr="00FA7295" w:rsidRDefault="005D0D99" w:rsidP="005D0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295">
              <w:rPr>
                <w:rFonts w:ascii="Times New Roman" w:hAnsi="Times New Roman" w:cs="Times New Roman"/>
                <w:sz w:val="16"/>
                <w:szCs w:val="16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Исторический обзор. День завершения Московской битвы. (20 апреля 1942 года)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20.04.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Юнкоры</w:t>
            </w:r>
            <w:proofErr w:type="spellEnd"/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Информационный час. День местного самоуправления.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21.04.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1267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Экологический час: День Земли.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22.04.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D0D99" w:rsidRPr="005D0D99" w:rsidTr="00711530">
        <w:trPr>
          <w:trHeight w:val="291"/>
        </w:trPr>
        <w:tc>
          <w:tcPr>
            <w:tcW w:w="567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</w:tcPr>
          <w:p w:rsidR="005D0D99" w:rsidRPr="005D0D99" w:rsidRDefault="005D0D99" w:rsidP="005D0D9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Начало подготовки коробок для прохождения во время Парада Победы. </w:t>
            </w:r>
          </w:p>
        </w:tc>
        <w:tc>
          <w:tcPr>
            <w:tcW w:w="992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 течение всего времени</w:t>
            </w:r>
          </w:p>
        </w:tc>
        <w:tc>
          <w:tcPr>
            <w:tcW w:w="2268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D0D99" w:rsidRPr="005D0D99" w:rsidRDefault="005D0D99" w:rsidP="005D0D9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5D0D99" w:rsidRPr="005D0D99" w:rsidRDefault="005D0D99" w:rsidP="005D0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</w:tbl>
    <w:p w:rsidR="00EF0A3F" w:rsidRPr="005D0D99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6D4892" w:rsidRPr="005D0D99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5D0D99">
        <w:rPr>
          <w:rFonts w:ascii="Times New Roman" w:hAnsi="Times New Roman" w:cs="Times New Roman"/>
          <w:sz w:val="20"/>
          <w:szCs w:val="20"/>
        </w:rPr>
        <w:t>Н</w:t>
      </w:r>
      <w:r w:rsidR="000060BB" w:rsidRPr="005D0D99">
        <w:rPr>
          <w:rFonts w:ascii="Times New Roman" w:hAnsi="Times New Roman" w:cs="Times New Roman"/>
          <w:sz w:val="20"/>
          <w:szCs w:val="20"/>
        </w:rPr>
        <w:t>ачальник штаба МО ВВПОД «Юнармия» Р.Д. Насибуллина</w:t>
      </w:r>
    </w:p>
    <w:p w:rsidR="0084526B" w:rsidRPr="005D0D99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84526B" w:rsidRPr="005D0D99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A7295" w:rsidRPr="00121DB4" w:rsidRDefault="00FA7295" w:rsidP="00FA7295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21DB4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FA7295" w:rsidRPr="00121DB4" w:rsidRDefault="00A41E9E" w:rsidP="00FA7295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12-22. 2023</w:t>
      </w:r>
      <w:bookmarkStart w:id="0" w:name="_GoBack"/>
      <w:bookmarkEnd w:id="0"/>
      <w:r w:rsidR="00FA7295" w:rsidRPr="00121DB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FA7295" w:rsidRPr="00121DB4" w:rsidRDefault="00FA7295" w:rsidP="00FA7295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701"/>
        <w:gridCol w:w="3402"/>
      </w:tblGrid>
      <w:tr w:rsidR="00FA7295" w:rsidRPr="00121DB4" w:rsidTr="00D726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№№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FA7295" w:rsidRPr="00121DB4" w:rsidRDefault="00FA7295" w:rsidP="00D726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30112E" w:rsidRPr="00121DB4" w:rsidTr="00D726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Pr="00121DB4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минутка: День мецената и благотворителя в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121DB4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D726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Pr="00121DB4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обзор: Указом Президиума Верховного Совета СССР утверждено Положение о почетном звании «Лётчик–космонавт СССР» 1961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3343DC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информатики</w:t>
            </w:r>
          </w:p>
        </w:tc>
      </w:tr>
      <w:tr w:rsidR="0030112E" w:rsidRPr="00121DB4" w:rsidTr="00D726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Pr="00121DB4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минутка: Декретом советской власти о создании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исправительно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–трудовых лагерей было положено начало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1919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121DB4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Pr="00121DB4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Политинформация: 16 апреля начало Берлинской операции (1945)</w:t>
            </w:r>
          </w:p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16 апреля – 8 мая 1945г.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Берлинская операция войск 1-го и 20-го Белорусского и 1-го Украинского фронтов</w:t>
            </w:r>
          </w:p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121DB4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Pr="00121DB4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118" w:type="dxa"/>
          </w:tcPr>
          <w:p w:rsidR="0030112E" w:rsidRPr="0040494F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121DB4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Учителя </w:t>
            </w:r>
            <w:proofErr w:type="spellStart"/>
            <w:proofErr w:type="gramStart"/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,истории</w:t>
            </w:r>
            <w:proofErr w:type="spellEnd"/>
            <w:proofErr w:type="gramEnd"/>
          </w:p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0112E" w:rsidRPr="00121DB4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12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560B21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560B21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6F75FE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75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6F75FE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75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6F75FE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75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30112E" w:rsidRPr="006F75FE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F75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560B21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обществознания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B09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0112E" w:rsidRPr="006F75FE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Тимерша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обзор. День завершения Московской битвы. (20 апреля 1942 года)</w:t>
            </w:r>
          </w:p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30112E" w:rsidRPr="005D0D99" w:rsidRDefault="0030112E" w:rsidP="0030112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Default="0030112E" w:rsidP="0030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час. День местного самоуправления.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95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E12395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30112E" w:rsidRPr="00121DB4" w:rsidTr="00281625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2E" w:rsidRDefault="0030112E" w:rsidP="003011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Экологический час: День Земли.</w:t>
            </w:r>
          </w:p>
        </w:tc>
        <w:tc>
          <w:tcPr>
            <w:tcW w:w="1276" w:type="dxa"/>
          </w:tcPr>
          <w:p w:rsidR="0030112E" w:rsidRPr="0040494F" w:rsidRDefault="0030112E" w:rsidP="0030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95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E12395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30112E" w:rsidRPr="005D0D99" w:rsidRDefault="00E12395" w:rsidP="00E123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D9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0112E" w:rsidRPr="00DF1218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  <w:p w:rsidR="0030112E" w:rsidRPr="00BB09ED" w:rsidRDefault="0030112E" w:rsidP="00301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F12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</w:tbl>
    <w:p w:rsidR="00FA7295" w:rsidRPr="00121DB4" w:rsidRDefault="00FA7295" w:rsidP="00FA7295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FA7295" w:rsidRPr="00121DB4" w:rsidRDefault="00FA7295" w:rsidP="00FA7295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121DB4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FA7295" w:rsidRPr="00121DB4" w:rsidRDefault="00FA7295" w:rsidP="00FA7295">
      <w:pPr>
        <w:rPr>
          <w:rFonts w:ascii="Times New Roman" w:hAnsi="Times New Roman" w:cs="Times New Roman"/>
          <w:sz w:val="18"/>
          <w:szCs w:val="18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3159" w:rsidRPr="005D0D9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A6DB1" w:rsidRPr="005D0D99" w:rsidRDefault="001A6DB1" w:rsidP="0023547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35477" w:rsidRPr="005D0D99" w:rsidRDefault="00235477" w:rsidP="00235477">
      <w:pPr>
        <w:rPr>
          <w:rFonts w:ascii="Times New Roman" w:hAnsi="Times New Roman" w:cs="Times New Roman"/>
          <w:sz w:val="20"/>
          <w:szCs w:val="20"/>
        </w:rPr>
      </w:pPr>
    </w:p>
    <w:p w:rsidR="0084526B" w:rsidRPr="005D0D99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sectPr w:rsidR="0084526B" w:rsidRPr="005D0D99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0B2C04"/>
    <w:rsid w:val="000D5D45"/>
    <w:rsid w:val="0010406F"/>
    <w:rsid w:val="0011102C"/>
    <w:rsid w:val="001119CB"/>
    <w:rsid w:val="00121DB4"/>
    <w:rsid w:val="00137B33"/>
    <w:rsid w:val="001747BC"/>
    <w:rsid w:val="00190409"/>
    <w:rsid w:val="001A6DB1"/>
    <w:rsid w:val="001D79E3"/>
    <w:rsid w:val="002023F5"/>
    <w:rsid w:val="002071EF"/>
    <w:rsid w:val="002139DC"/>
    <w:rsid w:val="00235477"/>
    <w:rsid w:val="00240DCE"/>
    <w:rsid w:val="00244B32"/>
    <w:rsid w:val="002564FD"/>
    <w:rsid w:val="00275C88"/>
    <w:rsid w:val="00281DCA"/>
    <w:rsid w:val="0029137D"/>
    <w:rsid w:val="002B4112"/>
    <w:rsid w:val="002B5139"/>
    <w:rsid w:val="002D1749"/>
    <w:rsid w:val="002E1AF9"/>
    <w:rsid w:val="002F4DE5"/>
    <w:rsid w:val="0030112E"/>
    <w:rsid w:val="00327AD0"/>
    <w:rsid w:val="003343DC"/>
    <w:rsid w:val="003947D2"/>
    <w:rsid w:val="003B096B"/>
    <w:rsid w:val="003B122A"/>
    <w:rsid w:val="003D16C5"/>
    <w:rsid w:val="003F0710"/>
    <w:rsid w:val="00407EC5"/>
    <w:rsid w:val="00420AEE"/>
    <w:rsid w:val="00422136"/>
    <w:rsid w:val="00434518"/>
    <w:rsid w:val="0044497E"/>
    <w:rsid w:val="00464A53"/>
    <w:rsid w:val="004669F1"/>
    <w:rsid w:val="004F1423"/>
    <w:rsid w:val="004F22B9"/>
    <w:rsid w:val="00505EC5"/>
    <w:rsid w:val="00506115"/>
    <w:rsid w:val="00507032"/>
    <w:rsid w:val="00536055"/>
    <w:rsid w:val="00553159"/>
    <w:rsid w:val="00560B21"/>
    <w:rsid w:val="005850E5"/>
    <w:rsid w:val="00591C46"/>
    <w:rsid w:val="00592E6F"/>
    <w:rsid w:val="005A51FE"/>
    <w:rsid w:val="005A7BDA"/>
    <w:rsid w:val="005C147C"/>
    <w:rsid w:val="005D0D99"/>
    <w:rsid w:val="00600B3B"/>
    <w:rsid w:val="006034D8"/>
    <w:rsid w:val="00664E5A"/>
    <w:rsid w:val="00687803"/>
    <w:rsid w:val="006B1793"/>
    <w:rsid w:val="006C06E3"/>
    <w:rsid w:val="006D4892"/>
    <w:rsid w:val="006E3E89"/>
    <w:rsid w:val="0070159C"/>
    <w:rsid w:val="00711530"/>
    <w:rsid w:val="00734850"/>
    <w:rsid w:val="00736638"/>
    <w:rsid w:val="00766705"/>
    <w:rsid w:val="00780D27"/>
    <w:rsid w:val="007A5AF1"/>
    <w:rsid w:val="007E512D"/>
    <w:rsid w:val="0080177D"/>
    <w:rsid w:val="00810924"/>
    <w:rsid w:val="0084526B"/>
    <w:rsid w:val="00871B4A"/>
    <w:rsid w:val="00892234"/>
    <w:rsid w:val="008A7410"/>
    <w:rsid w:val="00901F2B"/>
    <w:rsid w:val="00903734"/>
    <w:rsid w:val="00932B07"/>
    <w:rsid w:val="009A182E"/>
    <w:rsid w:val="009B40B1"/>
    <w:rsid w:val="009D07D1"/>
    <w:rsid w:val="009F56B5"/>
    <w:rsid w:val="00A009C2"/>
    <w:rsid w:val="00A2508B"/>
    <w:rsid w:val="00A264A2"/>
    <w:rsid w:val="00A41E9E"/>
    <w:rsid w:val="00A86BB7"/>
    <w:rsid w:val="00A92148"/>
    <w:rsid w:val="00A92A5E"/>
    <w:rsid w:val="00A9307F"/>
    <w:rsid w:val="00A96875"/>
    <w:rsid w:val="00A97478"/>
    <w:rsid w:val="00AA5C90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55549"/>
    <w:rsid w:val="00C666D7"/>
    <w:rsid w:val="00C7296F"/>
    <w:rsid w:val="00C85013"/>
    <w:rsid w:val="00C950EA"/>
    <w:rsid w:val="00CC1708"/>
    <w:rsid w:val="00CC2972"/>
    <w:rsid w:val="00CE00E8"/>
    <w:rsid w:val="00CE151E"/>
    <w:rsid w:val="00D02AE0"/>
    <w:rsid w:val="00D02DF8"/>
    <w:rsid w:val="00D21E74"/>
    <w:rsid w:val="00D2624A"/>
    <w:rsid w:val="00D2655E"/>
    <w:rsid w:val="00D9258F"/>
    <w:rsid w:val="00DB51A1"/>
    <w:rsid w:val="00DF1218"/>
    <w:rsid w:val="00DF4250"/>
    <w:rsid w:val="00DF475E"/>
    <w:rsid w:val="00E0202B"/>
    <w:rsid w:val="00E12395"/>
    <w:rsid w:val="00E5776D"/>
    <w:rsid w:val="00E63D00"/>
    <w:rsid w:val="00E736C0"/>
    <w:rsid w:val="00E91300"/>
    <w:rsid w:val="00EA2999"/>
    <w:rsid w:val="00EC69BA"/>
    <w:rsid w:val="00EF0A3F"/>
    <w:rsid w:val="00F01E31"/>
    <w:rsid w:val="00F049AC"/>
    <w:rsid w:val="00F25578"/>
    <w:rsid w:val="00F32DDE"/>
    <w:rsid w:val="00F44392"/>
    <w:rsid w:val="00F60DB5"/>
    <w:rsid w:val="00F820A3"/>
    <w:rsid w:val="00F938C0"/>
    <w:rsid w:val="00FA45DC"/>
    <w:rsid w:val="00FA7295"/>
    <w:rsid w:val="00FB426B"/>
    <w:rsid w:val="00FB7A47"/>
    <w:rsid w:val="00FC72A0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D580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95833-D45D-484D-971F-B0B1EB23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5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134</cp:revision>
  <cp:lastPrinted>2023-02-27T10:30:00Z</cp:lastPrinted>
  <dcterms:created xsi:type="dcterms:W3CDTF">2021-11-02T11:53:00Z</dcterms:created>
  <dcterms:modified xsi:type="dcterms:W3CDTF">2023-04-12T08:18:00Z</dcterms:modified>
</cp:coreProperties>
</file>